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51" w:type="dxa"/>
        <w:jc w:val="center"/>
        <w:tblLook w:val="04A0" w:firstRow="1" w:lastRow="0" w:firstColumn="1" w:lastColumn="0" w:noHBand="0" w:noVBand="1"/>
      </w:tblPr>
      <w:tblGrid>
        <w:gridCol w:w="5630"/>
        <w:gridCol w:w="2352"/>
        <w:gridCol w:w="669"/>
      </w:tblGrid>
      <w:tr w:rsidR="00E51EFD" w:rsidTr="00E51EFD">
        <w:trPr>
          <w:trHeight w:val="495"/>
          <w:jc w:val="center"/>
        </w:trPr>
        <w:tc>
          <w:tcPr>
            <w:tcW w:w="4768" w:type="dxa"/>
          </w:tcPr>
          <w:p w:rsidR="00E51EFD" w:rsidRPr="00DD1A1E" w:rsidRDefault="00E51EFD" w:rsidP="00DD1A1E">
            <w:pPr>
              <w:jc w:val="center"/>
              <w:rPr>
                <w:rFonts w:cs="B Titr"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rtl/>
                <w:lang w:bidi="fa-IR"/>
              </w:rPr>
              <w:t>لینک اساتید</w:t>
            </w:r>
          </w:p>
        </w:tc>
        <w:tc>
          <w:tcPr>
            <w:tcW w:w="3204" w:type="dxa"/>
          </w:tcPr>
          <w:p w:rsidR="00E51EFD" w:rsidRPr="00DD1A1E" w:rsidRDefault="00E51EFD" w:rsidP="00DD1A1E">
            <w:pPr>
              <w:jc w:val="center"/>
              <w:rPr>
                <w:rFonts w:cs="B Titr"/>
                <w:lang w:bidi="fa-IR"/>
              </w:rPr>
            </w:pPr>
            <w:r w:rsidRPr="00DD1A1E"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679" w:type="dxa"/>
          </w:tcPr>
          <w:p w:rsidR="00E51EFD" w:rsidRPr="00DD1A1E" w:rsidRDefault="00E51EFD" w:rsidP="00DD1A1E">
            <w:pPr>
              <w:jc w:val="center"/>
              <w:rPr>
                <w:rFonts w:cs="B Titr"/>
                <w:rtl/>
                <w:lang w:bidi="fa-IR"/>
              </w:rPr>
            </w:pPr>
            <w:r w:rsidRPr="00DD1A1E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E51EFD" w:rsidTr="00E51EFD">
        <w:trPr>
          <w:trHeight w:val="448"/>
          <w:jc w:val="center"/>
        </w:trPr>
        <w:tc>
          <w:tcPr>
            <w:tcW w:w="4768" w:type="dxa"/>
          </w:tcPr>
          <w:p w:rsidR="00E51EFD" w:rsidRDefault="00D5285C" w:rsidP="00E51E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" w:tgtFrame="_blank" w:history="1">
              <w:r w:rsidR="00E51EFD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51EFD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https://eduvc1.semums.ac.ir/drabbasinejad</w:t>
              </w:r>
            </w:hyperlink>
          </w:p>
          <w:p w:rsidR="00E51EFD" w:rsidRPr="00184CBC" w:rsidRDefault="00E51EFD" w:rsidP="00235305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204" w:type="dxa"/>
          </w:tcPr>
          <w:p w:rsidR="00E51EFD" w:rsidRPr="008549CB" w:rsidRDefault="00E51EFD" w:rsidP="00E51EF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نازنین عباسی نژاد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51EFD" w:rsidTr="00E51EFD">
        <w:trPr>
          <w:trHeight w:val="405"/>
          <w:jc w:val="center"/>
        </w:trPr>
        <w:tc>
          <w:tcPr>
            <w:tcW w:w="4768" w:type="dxa"/>
          </w:tcPr>
          <w:p w:rsidR="00E51EFD" w:rsidRDefault="00D5285C" w:rsidP="00E51E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" w:tgtFrame="_blank" w:history="1">
              <w:r w:rsidR="00E51EFD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51EFD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https://eduvc1.semums.ac.ir/drakbari</w:t>
              </w:r>
            </w:hyperlink>
          </w:p>
          <w:p w:rsidR="00E51EFD" w:rsidRPr="00184CBC" w:rsidRDefault="00E51EFD" w:rsidP="00E12F3C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51EFD" w:rsidP="00184CB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rtl/>
              </w:rPr>
              <w:t>دکتر محمدرضا اکبری عیدگاهی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51EFD" w:rsidTr="00E51EFD">
        <w:trPr>
          <w:trHeight w:val="426"/>
          <w:jc w:val="center"/>
        </w:trPr>
        <w:tc>
          <w:tcPr>
            <w:tcW w:w="4768" w:type="dxa"/>
          </w:tcPr>
          <w:p w:rsidR="00E51EFD" w:rsidRDefault="00D5285C" w:rsidP="00E51E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" w:tgtFrame="_blank" w:history="1">
              <w:r w:rsidR="00E51EFD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51EFD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https://eduvc1.semums.ac.ir/drakramhosseinzadeh</w:t>
              </w:r>
            </w:hyperlink>
          </w:p>
          <w:p w:rsidR="00E51EFD" w:rsidRPr="00184CBC" w:rsidRDefault="00E51EFD" w:rsidP="00E12F3C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51EFD" w:rsidP="00184CB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اکرم حسین زاده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E51EFD" w:rsidTr="00E51EFD">
        <w:trPr>
          <w:trHeight w:val="405"/>
          <w:jc w:val="center"/>
        </w:trPr>
        <w:tc>
          <w:tcPr>
            <w:tcW w:w="4768" w:type="dxa"/>
          </w:tcPr>
          <w:p w:rsidR="00E51EFD" w:rsidRDefault="00D5285C" w:rsidP="00E51E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" w:tgtFrame="_blank" w:history="1">
              <w:r w:rsidR="00E51EFD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51EFD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https://eduvc1.semums.ac.ir/draldaghi</w:t>
              </w:r>
            </w:hyperlink>
          </w:p>
          <w:p w:rsidR="00E51EFD" w:rsidRPr="00184CBC" w:rsidRDefault="00E51EFD" w:rsidP="00184CBC">
            <w:pPr>
              <w:jc w:val="right"/>
              <w:rPr>
                <w:rFonts w:ascii="Tahoma" w:hAnsi="Tahoma" w:cs="B Nazanin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204" w:type="dxa"/>
          </w:tcPr>
          <w:p w:rsidR="00E51EFD" w:rsidRPr="008549CB" w:rsidRDefault="00E51EFD" w:rsidP="00165EB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رضا الداغی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E51EFD" w:rsidTr="00E51EFD">
        <w:trPr>
          <w:trHeight w:val="426"/>
          <w:jc w:val="center"/>
        </w:trPr>
        <w:tc>
          <w:tcPr>
            <w:tcW w:w="4768" w:type="dxa"/>
          </w:tcPr>
          <w:p w:rsidR="00E51EFD" w:rsidRDefault="00D5285C" w:rsidP="00E51EF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9" w:tgtFrame="_blank" w:history="1">
              <w:r w:rsidR="00E51EFD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51EFD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https://eduvc1.semums.ac.ir/dralighasemi</w:t>
              </w:r>
            </w:hyperlink>
          </w:p>
          <w:p w:rsidR="00E51EFD" w:rsidRPr="00184CBC" w:rsidRDefault="00E51EFD" w:rsidP="00E12F3C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  <w:rtl/>
                <w:lang w:bidi="fa-IR"/>
              </w:rPr>
            </w:pPr>
          </w:p>
        </w:tc>
        <w:tc>
          <w:tcPr>
            <w:tcW w:w="3204" w:type="dxa"/>
          </w:tcPr>
          <w:p w:rsidR="00E51EFD" w:rsidRPr="008549CB" w:rsidRDefault="00E44B61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قاسمی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44B61" w:rsidRDefault="00D5285C" w:rsidP="00E44B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0" w:tgtFrame="_blank" w:history="1">
              <w:r w:rsidR="00E44B61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44B61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https://eduvc1.semums.ac.ir/dralizadeh</w:t>
              </w:r>
            </w:hyperlink>
          </w:p>
          <w:p w:rsidR="00E51EFD" w:rsidRPr="00184CBC" w:rsidRDefault="00E51EFD" w:rsidP="00E12F3C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44B61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اکرم علیزاده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44B61" w:rsidRDefault="00D5285C" w:rsidP="00E44B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1" w:tgtFrame="_blank" w:history="1">
              <w:r w:rsidR="00E44B61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44B61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https://eduvc1.semums.ac.ir/drarab</w:t>
              </w:r>
            </w:hyperlink>
          </w:p>
          <w:p w:rsidR="00E51EFD" w:rsidRPr="00184CBC" w:rsidRDefault="00E51EFD" w:rsidP="00BF3488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44B61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سمانه عرب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44B61" w:rsidRDefault="00D5285C" w:rsidP="00E44B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2" w:tgtFrame="_blank" w:history="1">
              <w:r w:rsidR="00E44B61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44B61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https://eduvc1.semums.ac.ir/drmasgari</w:t>
              </w:r>
            </w:hyperlink>
          </w:p>
          <w:p w:rsidR="00E51EFD" w:rsidRPr="00184CBC" w:rsidRDefault="00E51EFD" w:rsidP="00BF3488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44B61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مهدی عسگری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44B61" w:rsidRDefault="00D5285C" w:rsidP="00E44B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3" w:tgtFrame="_blank" w:history="1">
              <w:r w:rsidR="00E44B61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44B61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https://eduvc1.semums.ac.ir/drazad</w:t>
              </w:r>
            </w:hyperlink>
          </w:p>
          <w:p w:rsidR="00E51EFD" w:rsidRPr="00184CBC" w:rsidRDefault="00E51EFD" w:rsidP="00BF3488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44B61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ناهید آزاد</w:t>
            </w:r>
          </w:p>
        </w:tc>
        <w:tc>
          <w:tcPr>
            <w:tcW w:w="679" w:type="dxa"/>
          </w:tcPr>
          <w:p w:rsidR="00E51EFD" w:rsidRDefault="00E51EFD" w:rsidP="00DD1A1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44B61" w:rsidRDefault="00D5285C" w:rsidP="00E44B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4" w:tgtFrame="_blank" w:history="1">
              <w:r w:rsidR="00E44B61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44B61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https://eduvc1.semums.ac.ir/drbaghernasrabadi</w:t>
              </w:r>
            </w:hyperlink>
          </w:p>
          <w:p w:rsidR="00E51EFD" w:rsidRPr="00184CBC" w:rsidRDefault="00E51EFD" w:rsidP="00AB777A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  <w:rtl/>
                <w:lang w:bidi="fa-IR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باقر نصر ابادی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5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https://eduvc1.semums.ac.ir/drbahadorbagheri</w:t>
              </w:r>
            </w:hyperlink>
          </w:p>
          <w:p w:rsidR="00E51EFD" w:rsidRPr="00184CBC" w:rsidRDefault="00E51EFD" w:rsidP="00235305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بهادر باقری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E51EFD" w:rsidTr="00E51EFD">
        <w:trPr>
          <w:trHeight w:val="523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6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https://eduvc1.semums.ac.ir/drbaharloo</w:t>
              </w:r>
            </w:hyperlink>
          </w:p>
          <w:p w:rsidR="00E51EFD" w:rsidRPr="00184CBC" w:rsidRDefault="00E51EFD" w:rsidP="00AB777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رسول بهارلو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7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https://eduvc1.semums.ac.ir/drbahmanyousefi</w:t>
              </w:r>
            </w:hyperlink>
          </w:p>
          <w:p w:rsidR="00E51EFD" w:rsidRPr="00184CBC" w:rsidRDefault="00E51EFD" w:rsidP="00AB777A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بهمن یوسفی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8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https://eduvc1.semums.ac.ir/drbahraminasab</w:t>
              </w:r>
            </w:hyperlink>
          </w:p>
          <w:p w:rsidR="00E51EFD" w:rsidRPr="00184CBC" w:rsidRDefault="00E51EFD" w:rsidP="00AB777A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مرجان بهرامی نسب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9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https://eduvc1.semums.ac.ir/drbahrampour</w:t>
              </w:r>
            </w:hyperlink>
          </w:p>
          <w:p w:rsidR="00E51EFD" w:rsidRPr="00184CBC" w:rsidRDefault="00E51EFD" w:rsidP="00AB777A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کبری بهرام پور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E51EFD" w:rsidTr="00E51EFD">
        <w:trPr>
          <w:trHeight w:val="458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0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https://eduvc1.semums.ac.ir/drbandegi</w:t>
              </w:r>
            </w:hyperlink>
          </w:p>
          <w:p w:rsidR="00E51EFD" w:rsidRPr="00184CBC" w:rsidRDefault="00E51EFD" w:rsidP="00990097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احمد رضا بندگی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51EFD" w:rsidRPr="00184CBC" w:rsidRDefault="00D5285C" w:rsidP="00990097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FFFFF"/>
              </w:rPr>
            </w:pPr>
            <w:hyperlink r:id="rId21" w:tgtFrame="_blank" w:history="1"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https://eduvc1.semums.ac.ir/drbehmadi</w:t>
              </w:r>
            </w:hyperlink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مرضیه بهمدی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EC3EC0" w:rsidRDefault="00D5285C" w:rsidP="00EC3E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2" w:tgtFrame="_blank" w:history="1">
              <w:r w:rsidR="00EC3EC0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C3EC0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https://eduvc1.semums.ac.ir/drbineshian</w:t>
              </w:r>
            </w:hyperlink>
          </w:p>
          <w:p w:rsidR="00E51EFD" w:rsidRPr="00184CBC" w:rsidRDefault="00E51EFD" w:rsidP="00990097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EC3EC0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فرحناز بینشیان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3" w:tgtFrame="_blank" w:history="1">
              <w:r w:rsidR="00917FC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917FC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https://eduvc1.semums.ac.ir/drbozorgi</w:t>
              </w:r>
            </w:hyperlink>
          </w:p>
          <w:p w:rsidR="00E51EFD" w:rsidRPr="00184CBC" w:rsidRDefault="00E51EFD" w:rsidP="00990097">
            <w:pPr>
              <w:rPr>
                <w:rFonts w:ascii="Tahoma" w:hAnsi="Tahoma" w:cs="B Nazanin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917FCA" w:rsidP="00165EB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 هومن بزرگی</w:t>
            </w:r>
          </w:p>
        </w:tc>
        <w:tc>
          <w:tcPr>
            <w:tcW w:w="679" w:type="dxa"/>
          </w:tcPr>
          <w:p w:rsidR="00E51EFD" w:rsidRDefault="00E51EFD" w:rsidP="00184CB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4" w:tgtFrame="_blank" w:history="1">
              <w:r w:rsidR="00917FC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917FC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https://eduvc1.semums.ac.ir/drdadashpour</w:t>
              </w:r>
            </w:hyperlink>
          </w:p>
          <w:p w:rsidR="00E51EFD" w:rsidRDefault="00E51EFD" w:rsidP="00990097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</w:pPr>
          </w:p>
        </w:tc>
        <w:tc>
          <w:tcPr>
            <w:tcW w:w="3204" w:type="dxa"/>
          </w:tcPr>
          <w:p w:rsidR="00E51EFD" w:rsidRPr="008549CB" w:rsidRDefault="00917FCA" w:rsidP="004171B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مهدی داداش پور</w:t>
            </w:r>
          </w:p>
        </w:tc>
        <w:tc>
          <w:tcPr>
            <w:tcW w:w="679" w:type="dxa"/>
          </w:tcPr>
          <w:p w:rsidR="00E51EFD" w:rsidRDefault="00E51EFD" w:rsidP="004171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E51EFD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5" w:tgtFrame="_blank" w:history="1">
              <w:r w:rsidR="00917FC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917FC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https://eduvc1.semums.ac.ir/dreslami</w:t>
              </w:r>
            </w:hyperlink>
          </w:p>
          <w:p w:rsidR="00E51EFD" w:rsidRDefault="00E51EFD" w:rsidP="00D80B5B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3204" w:type="dxa"/>
          </w:tcPr>
          <w:p w:rsidR="00E51EFD" w:rsidRPr="008549CB" w:rsidRDefault="00917FCA" w:rsidP="00917FC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مجید اسلامی</w:t>
            </w:r>
          </w:p>
        </w:tc>
        <w:tc>
          <w:tcPr>
            <w:tcW w:w="679" w:type="dxa"/>
          </w:tcPr>
          <w:p w:rsidR="00E51EFD" w:rsidRDefault="00E51EFD" w:rsidP="004171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6" w:tgtFrame="_blank" w:history="1">
              <w:r w:rsidR="00917FC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917FC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https://eduvc1.semums.ac.ir/drfallahnejad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917FCA" w:rsidP="00917FC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سمیه فلاح نژاد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22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7" w:tgtFrame="_blank" w:history="1">
              <w:r w:rsidR="00917FC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917FC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https://eduvc1.semums.ac.ir/drghafari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917FCA" w:rsidP="00917FC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هادی غفاری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23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8" w:tgtFrame="_blank" w:history="1">
              <w:r w:rsidR="006C4EB8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https://eduvc1.semums.ac.ir/drghasemi</w:t>
              </w:r>
            </w:hyperlink>
          </w:p>
        </w:tc>
        <w:tc>
          <w:tcPr>
            <w:tcW w:w="3204" w:type="dxa"/>
          </w:tcPr>
          <w:p w:rsidR="00917FCA" w:rsidRDefault="006C4EB8" w:rsidP="006C4EB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قاسمی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24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6C4EB8" w:rsidRDefault="00D5285C" w:rsidP="006C4EB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29" w:tgtFrame="_blank" w:history="1">
              <w:r w:rsidR="006C4EB8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6C4EB8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https://eduvc1.semums.ac.ir/drghods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6C4EB8" w:rsidP="006C4EB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الهه قدس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25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0" w:tgtFrame="_blank" w:history="1">
              <w:r w:rsidR="00600F9C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https://eduvc1.semums.ac.ir/drghorbani</w:t>
              </w:r>
            </w:hyperlink>
          </w:p>
        </w:tc>
        <w:tc>
          <w:tcPr>
            <w:tcW w:w="3204" w:type="dxa"/>
          </w:tcPr>
          <w:p w:rsidR="00917FCA" w:rsidRDefault="00600F9C" w:rsidP="002837B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راهب قربانی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26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1" w:tgtFrame="_blank" w:history="1">
              <w:r w:rsidR="00190BAC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https://eduvc1.semums.ac.ir/drhaghmorad</w:t>
              </w:r>
            </w:hyperlink>
          </w:p>
        </w:tc>
        <w:tc>
          <w:tcPr>
            <w:tcW w:w="3204" w:type="dxa"/>
          </w:tcPr>
          <w:p w:rsidR="00917FCA" w:rsidRDefault="00190BAC" w:rsidP="002837B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داریوش حق مراد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27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2837B5" w:rsidRDefault="00D5285C" w:rsidP="002837B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2" w:tgtFrame="_blank" w:history="1">
              <w:r w:rsidR="002837B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2837B5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https://eduvc1.semums.ac.ir/drhajiahmadi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2837B5" w:rsidP="002837B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حاجی احمدی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28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2837B5" w:rsidRDefault="00D5285C" w:rsidP="002837B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3" w:tgtFrame="_blank" w:history="1">
              <w:r w:rsidR="002837B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2837B5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https://eduvc1.semums.ac.ir/drhasannia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2837B5" w:rsidP="002837B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ملیحه حسن نیا 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29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2837B5" w:rsidRDefault="00D5285C" w:rsidP="002837B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4" w:tgtFrame="_blank" w:history="1">
              <w:r w:rsidR="002837B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2837B5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https://eduvc1.semums.ac.ir/drhatamian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2837B5" w:rsidP="002837B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میلاد حاتمیان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30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2837B5" w:rsidRDefault="00D5285C" w:rsidP="002837B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5" w:tgtFrame="_blank" w:history="1">
              <w:r w:rsidR="002837B5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2837B5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https://eduvc1.semums.ac.ir/drhejazi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2837B5" w:rsidP="00D236E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پیمان حجازی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31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6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https://eduvc1.semums.ac.ir/drjadidi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D236E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مجید جدیدی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32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7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https://eduvc1.semums.ac.ir/drjarrahi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مرتضی جراحی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33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8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https://eduvc1.semums.ac.ir/drjazayerimoghaddas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سید علی جزایری مقدم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34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39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https://eduvc1.semums.ac.ir/drkhaleghian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خالقیان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35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0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https://eduvc1.semums.ac.ir/drkhaleghihashemian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خالقی هاشمیان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36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1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https://eduvc1.semums.ac.ir/drkhoshdel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علیرضا خوشدل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37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2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https://eduvc1.semums.ac.ir/drkokhaei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پرویز کوخایی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38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3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https://eduvc1.semums.ac.ir/drlotfibakhshayesh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نسرین لطفی بخشایی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39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D236EA" w:rsidRDefault="00D5285C" w:rsidP="00D236E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4" w:tgtFrame="_blank" w:history="1">
              <w:r w:rsidR="00D236E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D236E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https://eduvc1.semums.ac.ir/drmadanchi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D236EA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حمید معدن چی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40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917FC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5" w:tgtFrame="_blank" w:history="1">
              <w:r w:rsidR="00F8339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https://eduvc1.semums.ac.ir/drmahdizadeh</w:t>
              </w:r>
            </w:hyperlink>
          </w:p>
        </w:tc>
        <w:tc>
          <w:tcPr>
            <w:tcW w:w="3204" w:type="dxa"/>
          </w:tcPr>
          <w:p w:rsidR="00917FCA" w:rsidRDefault="00F8339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جمیله مهدیزاده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41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F83392" w:rsidRDefault="00D5285C" w:rsidP="00F8339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6" w:tgtFrame="_blank" w:history="1">
              <w:r w:rsidR="00F8339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F8339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https://eduvc1.semums.ac.ir/drmashhadi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F8339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مریم مشهدی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42</w:t>
            </w:r>
          </w:p>
        </w:tc>
      </w:tr>
      <w:tr w:rsidR="00917FCA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7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https://eduvc1.semums.ac.ir/drmiladigorji</w:t>
              </w:r>
            </w:hyperlink>
          </w:p>
          <w:p w:rsidR="00917FCA" w:rsidRDefault="00917FC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917FCA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میلادی گرجی</w:t>
            </w:r>
          </w:p>
        </w:tc>
        <w:tc>
          <w:tcPr>
            <w:tcW w:w="679" w:type="dxa"/>
          </w:tcPr>
          <w:p w:rsidR="00917FC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43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8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https://eduvc1.semums.ac.ir/drmirmohammadkhani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مجید میر محمد خانی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44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F83392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49" w:tgtFrame="_blank" w:history="1"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https://eduvc1.semums.ac.ir/drmortezanezad</w:t>
              </w:r>
            </w:hyperlink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مرضیه مرتضی نژاد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45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0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https://eduvc1.semums.ac.ir/drmoshiri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اسماعیل مشیری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46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1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https://eduvc1.semums.ac.ir/drmousavinezhad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لیلا موسوی نژاد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47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2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https://eduvc1.semums.ac.ir/drnikkho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حمید نیکخو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48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3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https://eduvc1.semums.ac.ir/drnoori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عایرضا نوری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49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4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https://eduvc1.semums.ac.ir/drpajand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پژند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50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5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https://eduvc1.semums.ac.ir/drpakdel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عباس پاکدل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51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6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https://eduvc1.semums.ac.ir/drpaknazar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پاک نظر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52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7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https://eduvc1.semums.ac.ir/drpazoki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E70CF2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رامین پازوکی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53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E70CF2" w:rsidRDefault="00D5285C" w:rsidP="00E70C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8" w:tgtFrame="_blank" w:history="1">
              <w:r w:rsidR="00E70CF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E70CF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https://eduvc1.semums.ac.ir/drrashidipour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7D0599" w:rsidP="007D05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رشیدی پور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54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165EB7" w:rsidRDefault="00D5285C" w:rsidP="00165E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59" w:tgtFrame="_blank" w:history="1">
              <w:r w:rsidR="00165EB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165EB7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https://eduvc1.semums.ac.ir/drravari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165EB7" w:rsidP="006969A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محمد </w:t>
            </w:r>
            <w:r w:rsidR="006969A7">
              <w:rPr>
                <w:rFonts w:cs="B Nazanin" w:hint="cs"/>
                <w:sz w:val="24"/>
                <w:szCs w:val="24"/>
                <w:rtl/>
                <w:lang w:bidi="fa-IR"/>
              </w:rPr>
              <w:t>احسان راوری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55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6969A7" w:rsidRDefault="00D5285C" w:rsidP="006969A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0" w:tgtFrame="_blank" w:history="1">
              <w:r w:rsidR="006969A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6969A7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https://eduvc1.semums.ac.ir/drsafakhah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6969A7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علی صفاخواه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56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6969A7" w:rsidRDefault="00D5285C" w:rsidP="006969A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1" w:tgtFrame="_blank" w:history="1">
              <w:r w:rsidR="006969A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6969A7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https://eduvc1.semums.ac.ir/drsafari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6969A7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منوچهر صفری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57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6969A7" w:rsidRDefault="00D5285C" w:rsidP="006969A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2" w:tgtFrame="_blank" w:history="1">
              <w:r w:rsidR="006969A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6969A7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https://eduvc1.semums.ac.ir/drsajedi</w:t>
              </w:r>
            </w:hyperlink>
          </w:p>
          <w:p w:rsidR="00F83392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3" w:tgtFrame="_blank" w:history="1"/>
          </w:p>
        </w:tc>
        <w:tc>
          <w:tcPr>
            <w:tcW w:w="3204" w:type="dxa"/>
          </w:tcPr>
          <w:p w:rsidR="00F83392" w:rsidRDefault="006969A7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 رقیه ساجدی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58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6969A7" w:rsidRDefault="00D5285C" w:rsidP="006969A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4" w:tgtFrame="_blank" w:history="1">
              <w:r w:rsidR="006969A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6969A7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https://eduvc1.semums.ac.ir/drsalati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6969A7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امین سلاطی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59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6969A7" w:rsidRDefault="00D5285C" w:rsidP="006969A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5" w:tgtFrame="_blank" w:history="1">
              <w:r w:rsidR="006969A7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6969A7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https://eduvc1.semums.ac.ir/drsalekfarrokhi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F83392" w:rsidRDefault="006969A7" w:rsidP="00A63EC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امین سالک فرخی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60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A06684" w:rsidRDefault="00D5285C" w:rsidP="00A0668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6" w:tgtFrame="_blank" w:history="1">
              <w:r w:rsidR="00A06684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A06684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https://eduvc1.semums.ac.ir/drsameni</w:t>
              </w:r>
            </w:hyperlink>
          </w:p>
          <w:p w:rsidR="00F83392" w:rsidRDefault="00F83392" w:rsidP="00917FCA">
            <w:pPr>
              <w:rPr>
                <w:rFonts w:ascii="Verdana" w:hAnsi="Verdan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04" w:type="dxa"/>
          </w:tcPr>
          <w:p w:rsidR="00F83392" w:rsidRDefault="005924FA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حمید رضا ثامنی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61</w:t>
            </w:r>
          </w:p>
        </w:tc>
      </w:tr>
      <w:tr w:rsidR="00F83392" w:rsidTr="00E51EFD">
        <w:trPr>
          <w:trHeight w:val="513"/>
          <w:jc w:val="center"/>
        </w:trPr>
        <w:tc>
          <w:tcPr>
            <w:tcW w:w="4768" w:type="dxa"/>
          </w:tcPr>
          <w:p w:rsidR="00F83392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7" w:tgtFrame="_blank" w:history="1">
              <w:r w:rsidR="00A1274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https://eduvc1.semums.ac.ir/drsedaghat</w:t>
              </w:r>
            </w:hyperlink>
          </w:p>
        </w:tc>
        <w:tc>
          <w:tcPr>
            <w:tcW w:w="3204" w:type="dxa"/>
          </w:tcPr>
          <w:p w:rsidR="00F83392" w:rsidRDefault="00A12742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کتایون صداقت</w:t>
            </w:r>
          </w:p>
        </w:tc>
        <w:tc>
          <w:tcPr>
            <w:tcW w:w="679" w:type="dxa"/>
          </w:tcPr>
          <w:p w:rsidR="00F83392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62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5924F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8" w:tgtFrame="_blank" w:history="1">
              <w:r w:rsidR="00A1274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https://eduvc1.semums.ac.ir/drsedighimoghaddam</w:t>
              </w:r>
            </w:hyperlink>
          </w:p>
        </w:tc>
        <w:tc>
          <w:tcPr>
            <w:tcW w:w="3204" w:type="dxa"/>
          </w:tcPr>
          <w:p w:rsidR="005924FA" w:rsidRDefault="00A12742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بیژن صدیقی مقدم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63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A12742" w:rsidRDefault="00D5285C" w:rsidP="00A1274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69" w:tgtFrame="_blank" w:history="1">
              <w:r w:rsidR="00A12742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A12742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https://eduvc1.semums.ac.ir/drshabani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A12742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اکبر شعبانی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64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A63ECF" w:rsidRDefault="00D5285C" w:rsidP="00A63E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0" w:tgtFrame="_blank" w:history="1">
              <w:r w:rsidR="00A63ECF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A63ECF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https://eduvc1.semums.ac.ir/drshahrabi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A63ECF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سعید شهرابی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65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A63ECF" w:rsidRDefault="00D5285C" w:rsidP="00A63E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1" w:tgtFrame="_blank" w:history="1">
              <w:r w:rsidR="00A63ECF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A63ECF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https://eduvc1.semums.ac.ir/drshahrokhi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A63ECF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آمنه شاهرخی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66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A63ECF" w:rsidRDefault="00D5285C" w:rsidP="00A63EC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2" w:tgtFrame="_blank" w:history="1">
              <w:r w:rsidR="00A63ECF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A63ECF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https://eduvc1.semums.ac.ir/drshamsi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A63ECF" w:rsidP="00A63EC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فهیمه شمسی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67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3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https://eduvc1.semums.ac.ir/drtaleshi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هادی طالشی آهنگری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68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4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https://eduvc1.semums.ac.ir/drvafaei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عباسعلی وفائی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69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5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https://eduvc1.semums.ac.ir/drvakili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عابدین وکیلی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6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https://eduvc1.semums.ac.ir/drvalizadeh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سعید ولی زاده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71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7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https://eduvc1.semums.ac.ir/dryousefi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بهپور یوسفی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72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8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https://eduvc1.semums.ac.ir/drzahedikhorasani</w:t>
              </w:r>
            </w:hyperlink>
          </w:p>
          <w:p w:rsidR="005924FA" w:rsidRDefault="005924FA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مهدی زاهدی خراسانی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73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79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https://eduvc1.semums.ac.ir/drzarbakhsh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سام زربخش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74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8662BA" w:rsidRDefault="00D5285C" w:rsidP="008662B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0" w:tgtFrame="_blank" w:history="1">
              <w:r w:rsidR="008662BA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8662BA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https://eduvc1.semums.ac.ir/drziari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8662BA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عباس زیاری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75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1" w:tgtFrame="_blank" w:history="1">
              <w:r w:rsidR="00B05669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https://eduvc1.semums.ac.ir/drzahrasafaei</w:t>
              </w:r>
            </w:hyperlink>
          </w:p>
          <w:p w:rsidR="005924FA" w:rsidRDefault="005924FA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5924FA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زهرا صفائی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76</w:t>
            </w:r>
          </w:p>
        </w:tc>
      </w:tr>
      <w:tr w:rsidR="005924FA" w:rsidTr="00E51EFD">
        <w:trPr>
          <w:trHeight w:val="513"/>
          <w:jc w:val="center"/>
        </w:trPr>
        <w:tc>
          <w:tcPr>
            <w:tcW w:w="4768" w:type="dxa"/>
          </w:tcPr>
          <w:p w:rsidR="005924FA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2" w:tgtFrame="_blank" w:history="1"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https://eduvc1.semums.ac.ir/drsbagherzadeh</w:t>
              </w:r>
            </w:hyperlink>
          </w:p>
        </w:tc>
        <w:tc>
          <w:tcPr>
            <w:tcW w:w="3204" w:type="dxa"/>
          </w:tcPr>
          <w:p w:rsidR="005924FA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سکینه باقرزاده</w:t>
            </w:r>
          </w:p>
        </w:tc>
        <w:tc>
          <w:tcPr>
            <w:tcW w:w="679" w:type="dxa"/>
          </w:tcPr>
          <w:p w:rsidR="005924FA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77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3" w:tgtFrame="_blank" w:history="1"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https://eduvc1.semums.ac.ir/mahdavinejad</w:t>
              </w:r>
            </w:hyperlink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مهدوی نژاد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78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4" w:tgtFrame="_blank" w:history="1">
              <w:r w:rsidR="00B05669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https://eduvc1.semums.ac.ir/drsoltani</w:t>
              </w:r>
            </w:hyperlink>
          </w:p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سلطانی کرمانشاهی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79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5" w:tgtFrame="_blank" w:history="1">
              <w:r w:rsidR="00B05669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https://eduvc1.semums.ac.ir/drsoltany</w:t>
              </w:r>
            </w:hyperlink>
          </w:p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سلطانی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80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6" w:tgtFrame="_blank" w:history="1">
              <w:r w:rsidR="00B05669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https://eduvc1.semums.ac.ir/drsoosanabadi</w:t>
              </w:r>
            </w:hyperlink>
          </w:p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محسن سوسن آبادی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81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7" w:tgtFrame="_blank" w:history="1"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https://eduvc1.semums.ac.ir/drtabaei</w:t>
              </w:r>
            </w:hyperlink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سمیرا طبائی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82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B056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8" w:tgtFrame="_blank" w:history="1">
              <w:r w:rsidR="00B05669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https://eduvc1.semums.ac.ir/drtabriziamjad</w:t>
              </w:r>
            </w:hyperlink>
          </w:p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حسن تبریزی امجد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83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D5285C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89" w:tgtFrame="_blank" w:history="1">
              <w:r w:rsidR="00B05669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  <w:shd w:val="clear" w:color="auto" w:fill="FFFFFF"/>
                </w:rPr>
                <w:t>https://eduvc1.semums.ac.ir/drtaghdiri</w:t>
              </w:r>
            </w:hyperlink>
          </w:p>
        </w:tc>
        <w:tc>
          <w:tcPr>
            <w:tcW w:w="3204" w:type="dxa"/>
          </w:tcPr>
          <w:p w:rsidR="00B05669" w:rsidRDefault="00B05669" w:rsidP="00B056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وجیهه تقدیری</w:t>
            </w: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84</w:t>
            </w: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917FCA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917FCA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917FCA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</w:p>
        </w:tc>
      </w:tr>
      <w:tr w:rsidR="00B05669" w:rsidTr="00E51EFD">
        <w:trPr>
          <w:trHeight w:val="513"/>
          <w:jc w:val="center"/>
        </w:trPr>
        <w:tc>
          <w:tcPr>
            <w:tcW w:w="4768" w:type="dxa"/>
          </w:tcPr>
          <w:p w:rsidR="00B05669" w:rsidRDefault="00B05669" w:rsidP="00917F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04" w:type="dxa"/>
          </w:tcPr>
          <w:p w:rsidR="00B05669" w:rsidRDefault="00B05669" w:rsidP="00917FCA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9" w:type="dxa"/>
          </w:tcPr>
          <w:p w:rsidR="00B05669" w:rsidRDefault="00B05669" w:rsidP="004171BE">
            <w:pPr>
              <w:jc w:val="center"/>
              <w:rPr>
                <w:rtl/>
                <w:lang w:bidi="fa-IR"/>
              </w:rPr>
            </w:pPr>
          </w:p>
        </w:tc>
      </w:tr>
    </w:tbl>
    <w:p w:rsidR="00693B69" w:rsidRDefault="00D5285C">
      <w:pPr>
        <w:rPr>
          <w:rtl/>
          <w:lang w:bidi="fa-IR"/>
        </w:rPr>
      </w:pPr>
    </w:p>
    <w:sectPr w:rsidR="0069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84A"/>
    <w:multiLevelType w:val="multilevel"/>
    <w:tmpl w:val="5B1E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B2"/>
    <w:rsid w:val="00004932"/>
    <w:rsid w:val="0001024C"/>
    <w:rsid w:val="000E4E74"/>
    <w:rsid w:val="00165EB7"/>
    <w:rsid w:val="00184CBC"/>
    <w:rsid w:val="00190BAC"/>
    <w:rsid w:val="00191504"/>
    <w:rsid w:val="001C6100"/>
    <w:rsid w:val="00235305"/>
    <w:rsid w:val="002837B5"/>
    <w:rsid w:val="004171BE"/>
    <w:rsid w:val="0045242D"/>
    <w:rsid w:val="00467C0D"/>
    <w:rsid w:val="005924FA"/>
    <w:rsid w:val="005C35F5"/>
    <w:rsid w:val="005F7EEE"/>
    <w:rsid w:val="00600F9C"/>
    <w:rsid w:val="006725B2"/>
    <w:rsid w:val="006969A7"/>
    <w:rsid w:val="006C4EB8"/>
    <w:rsid w:val="00705328"/>
    <w:rsid w:val="007B44DC"/>
    <w:rsid w:val="007D0599"/>
    <w:rsid w:val="008549CB"/>
    <w:rsid w:val="008662BA"/>
    <w:rsid w:val="0090749F"/>
    <w:rsid w:val="00917FCA"/>
    <w:rsid w:val="00990097"/>
    <w:rsid w:val="009D3601"/>
    <w:rsid w:val="00A06684"/>
    <w:rsid w:val="00A12742"/>
    <w:rsid w:val="00A63ECF"/>
    <w:rsid w:val="00AB777A"/>
    <w:rsid w:val="00B05669"/>
    <w:rsid w:val="00BF3488"/>
    <w:rsid w:val="00D236EA"/>
    <w:rsid w:val="00D5285C"/>
    <w:rsid w:val="00D80B5B"/>
    <w:rsid w:val="00DD1A1E"/>
    <w:rsid w:val="00E12F3C"/>
    <w:rsid w:val="00E44B61"/>
    <w:rsid w:val="00E51EFD"/>
    <w:rsid w:val="00E70CF2"/>
    <w:rsid w:val="00EC3EC0"/>
    <w:rsid w:val="00F83392"/>
    <w:rsid w:val="00F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B72C7396-DE36-46C8-986C-C7FD6546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vc1.semums.ac.ir/drfallahnejad/" TargetMode="External"/><Relationship Id="rId21" Type="http://schemas.openxmlformats.org/officeDocument/2006/relationships/hyperlink" Target="https://eduvc1.semums.ac.ir/drbehmadi/" TargetMode="External"/><Relationship Id="rId42" Type="http://schemas.openxmlformats.org/officeDocument/2006/relationships/hyperlink" Target="https://eduvc1.semums.ac.ir/drkokhaei/" TargetMode="External"/><Relationship Id="rId47" Type="http://schemas.openxmlformats.org/officeDocument/2006/relationships/hyperlink" Target="https://eduvc1.semums.ac.ir/drmiladigorji/" TargetMode="External"/><Relationship Id="rId63" Type="http://schemas.openxmlformats.org/officeDocument/2006/relationships/hyperlink" Target="https://eduvc1.semums.ac.ir/drsalati/" TargetMode="External"/><Relationship Id="rId68" Type="http://schemas.openxmlformats.org/officeDocument/2006/relationships/hyperlink" Target="https://eduvc1.semums.ac.ir/drsedighimoghaddam/" TargetMode="External"/><Relationship Id="rId84" Type="http://schemas.openxmlformats.org/officeDocument/2006/relationships/hyperlink" Target="https://eduvc1.semums.ac.ir/drsoltani/" TargetMode="External"/><Relationship Id="rId89" Type="http://schemas.openxmlformats.org/officeDocument/2006/relationships/hyperlink" Target="https://eduvc1.semums.ac.ir/drtaghdiri/" TargetMode="External"/><Relationship Id="rId16" Type="http://schemas.openxmlformats.org/officeDocument/2006/relationships/hyperlink" Target="https://eduvc1.semums.ac.ir/drbaharloo/" TargetMode="External"/><Relationship Id="rId11" Type="http://schemas.openxmlformats.org/officeDocument/2006/relationships/hyperlink" Target="https://eduvc1.semums.ac.ir/drarab/" TargetMode="External"/><Relationship Id="rId32" Type="http://schemas.openxmlformats.org/officeDocument/2006/relationships/hyperlink" Target="https://eduvc1.semums.ac.ir/drhajiahmadi/" TargetMode="External"/><Relationship Id="rId37" Type="http://schemas.openxmlformats.org/officeDocument/2006/relationships/hyperlink" Target="https://eduvc1.semums.ac.ir/drjarrahi/" TargetMode="External"/><Relationship Id="rId53" Type="http://schemas.openxmlformats.org/officeDocument/2006/relationships/hyperlink" Target="https://eduvc1.semums.ac.ir/drnoori/" TargetMode="External"/><Relationship Id="rId58" Type="http://schemas.openxmlformats.org/officeDocument/2006/relationships/hyperlink" Target="https://eduvc1.semums.ac.ir/drrashidipour/" TargetMode="External"/><Relationship Id="rId74" Type="http://schemas.openxmlformats.org/officeDocument/2006/relationships/hyperlink" Target="https://eduvc1.semums.ac.ir/drvafaei/" TargetMode="External"/><Relationship Id="rId79" Type="http://schemas.openxmlformats.org/officeDocument/2006/relationships/hyperlink" Target="https://eduvc1.semums.ac.ir/drzarbakhsh/" TargetMode="External"/><Relationship Id="rId5" Type="http://schemas.openxmlformats.org/officeDocument/2006/relationships/hyperlink" Target="https://eduvc1.semums.ac.ir/drabbasinejad/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eduvc1.semums.ac.ir/drbaghernasrabadi/" TargetMode="External"/><Relationship Id="rId22" Type="http://schemas.openxmlformats.org/officeDocument/2006/relationships/hyperlink" Target="https://eduvc1.semums.ac.ir/drbineshian/" TargetMode="External"/><Relationship Id="rId27" Type="http://schemas.openxmlformats.org/officeDocument/2006/relationships/hyperlink" Target="https://eduvc1.semums.ac.ir/drghafari/" TargetMode="External"/><Relationship Id="rId30" Type="http://schemas.openxmlformats.org/officeDocument/2006/relationships/hyperlink" Target="https://eduvc1.semums.ac.ir/drghorbani/" TargetMode="External"/><Relationship Id="rId35" Type="http://schemas.openxmlformats.org/officeDocument/2006/relationships/hyperlink" Target="https://eduvc1.semums.ac.ir/drhejazi/" TargetMode="External"/><Relationship Id="rId43" Type="http://schemas.openxmlformats.org/officeDocument/2006/relationships/hyperlink" Target="https://eduvc1.semums.ac.ir/drlotfibakhshayesh/" TargetMode="External"/><Relationship Id="rId48" Type="http://schemas.openxmlformats.org/officeDocument/2006/relationships/hyperlink" Target="https://eduvc1.semums.ac.ir/drmirmohammadkhani/" TargetMode="External"/><Relationship Id="rId56" Type="http://schemas.openxmlformats.org/officeDocument/2006/relationships/hyperlink" Target="https://eduvc1.semums.ac.ir/drpaknazar/" TargetMode="External"/><Relationship Id="rId64" Type="http://schemas.openxmlformats.org/officeDocument/2006/relationships/hyperlink" Target="https://eduvc1.semums.ac.ir/drsalati/" TargetMode="External"/><Relationship Id="rId69" Type="http://schemas.openxmlformats.org/officeDocument/2006/relationships/hyperlink" Target="https://eduvc1.semums.ac.ir/drshabani/" TargetMode="External"/><Relationship Id="rId77" Type="http://schemas.openxmlformats.org/officeDocument/2006/relationships/hyperlink" Target="https://eduvc1.semums.ac.ir/dryousefi/" TargetMode="External"/><Relationship Id="rId8" Type="http://schemas.openxmlformats.org/officeDocument/2006/relationships/hyperlink" Target="https://eduvc1.semums.ac.ir/draldaghi/" TargetMode="External"/><Relationship Id="rId51" Type="http://schemas.openxmlformats.org/officeDocument/2006/relationships/hyperlink" Target="https://eduvc1.semums.ac.ir/drmousavinezhad/" TargetMode="External"/><Relationship Id="rId72" Type="http://schemas.openxmlformats.org/officeDocument/2006/relationships/hyperlink" Target="https://eduvc1.semums.ac.ir/drshamsi/" TargetMode="External"/><Relationship Id="rId80" Type="http://schemas.openxmlformats.org/officeDocument/2006/relationships/hyperlink" Target="https://eduvc1.semums.ac.ir/drziari/" TargetMode="External"/><Relationship Id="rId85" Type="http://schemas.openxmlformats.org/officeDocument/2006/relationships/hyperlink" Target="https://eduvc1.semums.ac.ir/drsoltan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vc1.semums.ac.ir/drmasgari/" TargetMode="External"/><Relationship Id="rId17" Type="http://schemas.openxmlformats.org/officeDocument/2006/relationships/hyperlink" Target="https://eduvc1.semums.ac.ir/drbahmanyousefi/" TargetMode="External"/><Relationship Id="rId25" Type="http://schemas.openxmlformats.org/officeDocument/2006/relationships/hyperlink" Target="https://eduvc1.semums.ac.ir/dreslami/" TargetMode="External"/><Relationship Id="rId33" Type="http://schemas.openxmlformats.org/officeDocument/2006/relationships/hyperlink" Target="https://eduvc1.semums.ac.ir/drhasannia/" TargetMode="External"/><Relationship Id="rId38" Type="http://schemas.openxmlformats.org/officeDocument/2006/relationships/hyperlink" Target="https://eduvc1.semums.ac.ir/drjazayerimoghaddas/" TargetMode="External"/><Relationship Id="rId46" Type="http://schemas.openxmlformats.org/officeDocument/2006/relationships/hyperlink" Target="https://eduvc1.semums.ac.ir/drmashhadi/" TargetMode="External"/><Relationship Id="rId59" Type="http://schemas.openxmlformats.org/officeDocument/2006/relationships/hyperlink" Target="https://eduvc1.semums.ac.ir/drravari/" TargetMode="External"/><Relationship Id="rId67" Type="http://schemas.openxmlformats.org/officeDocument/2006/relationships/hyperlink" Target="https://eduvc1.semums.ac.ir/drsedaghat/" TargetMode="External"/><Relationship Id="rId20" Type="http://schemas.openxmlformats.org/officeDocument/2006/relationships/hyperlink" Target="https://eduvc1.semums.ac.ir/drbandegi/" TargetMode="External"/><Relationship Id="rId41" Type="http://schemas.openxmlformats.org/officeDocument/2006/relationships/hyperlink" Target="https://eduvc1.semums.ac.ir/drkhoshdel/" TargetMode="External"/><Relationship Id="rId54" Type="http://schemas.openxmlformats.org/officeDocument/2006/relationships/hyperlink" Target="https://eduvc1.semums.ac.ir/drpajand/" TargetMode="External"/><Relationship Id="rId62" Type="http://schemas.openxmlformats.org/officeDocument/2006/relationships/hyperlink" Target="https://eduvc1.semums.ac.ir/drsajedi/" TargetMode="External"/><Relationship Id="rId70" Type="http://schemas.openxmlformats.org/officeDocument/2006/relationships/hyperlink" Target="https://eduvc1.semums.ac.ir/drshahrabi/" TargetMode="External"/><Relationship Id="rId75" Type="http://schemas.openxmlformats.org/officeDocument/2006/relationships/hyperlink" Target="https://eduvc1.semums.ac.ir/drvakili/" TargetMode="External"/><Relationship Id="rId83" Type="http://schemas.openxmlformats.org/officeDocument/2006/relationships/hyperlink" Target="https://eduvc1.semums.ac.ir/mahdavinejad/" TargetMode="External"/><Relationship Id="rId88" Type="http://schemas.openxmlformats.org/officeDocument/2006/relationships/hyperlink" Target="https://eduvc1.semums.ac.ir/drtabriziamjad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vc1.semums.ac.ir/drakbari/" TargetMode="External"/><Relationship Id="rId15" Type="http://schemas.openxmlformats.org/officeDocument/2006/relationships/hyperlink" Target="https://eduvc1.semums.ac.ir/drbahadorbagheri/" TargetMode="External"/><Relationship Id="rId23" Type="http://schemas.openxmlformats.org/officeDocument/2006/relationships/hyperlink" Target="https://eduvc1.semums.ac.ir/drbozorgi/" TargetMode="External"/><Relationship Id="rId28" Type="http://schemas.openxmlformats.org/officeDocument/2006/relationships/hyperlink" Target="https://eduvc1.semums.ac.ir/drghasemi/" TargetMode="External"/><Relationship Id="rId36" Type="http://schemas.openxmlformats.org/officeDocument/2006/relationships/hyperlink" Target="https://eduvc1.semums.ac.ir/drjadidi/" TargetMode="External"/><Relationship Id="rId49" Type="http://schemas.openxmlformats.org/officeDocument/2006/relationships/hyperlink" Target="https://eduvc1.semums.ac.ir/drmortezanezad/" TargetMode="External"/><Relationship Id="rId57" Type="http://schemas.openxmlformats.org/officeDocument/2006/relationships/hyperlink" Target="https://eduvc1.semums.ac.ir/drpazoki/" TargetMode="External"/><Relationship Id="rId10" Type="http://schemas.openxmlformats.org/officeDocument/2006/relationships/hyperlink" Target="https://eduvc1.semums.ac.ir/dralizadeh/" TargetMode="External"/><Relationship Id="rId31" Type="http://schemas.openxmlformats.org/officeDocument/2006/relationships/hyperlink" Target="https://eduvc1.semums.ac.ir/drhaghmorad/" TargetMode="External"/><Relationship Id="rId44" Type="http://schemas.openxmlformats.org/officeDocument/2006/relationships/hyperlink" Target="https://eduvc1.semums.ac.ir/drmadanchi/" TargetMode="External"/><Relationship Id="rId52" Type="http://schemas.openxmlformats.org/officeDocument/2006/relationships/hyperlink" Target="https://eduvc1.semums.ac.ir/drnikkho/" TargetMode="External"/><Relationship Id="rId60" Type="http://schemas.openxmlformats.org/officeDocument/2006/relationships/hyperlink" Target="https://eduvc1.semums.ac.ir/drsafakhah/" TargetMode="External"/><Relationship Id="rId65" Type="http://schemas.openxmlformats.org/officeDocument/2006/relationships/hyperlink" Target="https://eduvc1.semums.ac.ir/drsalekfarrokhi/" TargetMode="External"/><Relationship Id="rId73" Type="http://schemas.openxmlformats.org/officeDocument/2006/relationships/hyperlink" Target="https://eduvc1.semums.ac.ir/drtaleshi/" TargetMode="External"/><Relationship Id="rId78" Type="http://schemas.openxmlformats.org/officeDocument/2006/relationships/hyperlink" Target="https://eduvc1.semums.ac.ir/drzahedikhorasani/" TargetMode="External"/><Relationship Id="rId81" Type="http://schemas.openxmlformats.org/officeDocument/2006/relationships/hyperlink" Target="https://eduvc1.semums.ac.ir/drzahrasafaei/" TargetMode="External"/><Relationship Id="rId86" Type="http://schemas.openxmlformats.org/officeDocument/2006/relationships/hyperlink" Target="https://eduvc1.semums.ac.ir/drsoosanabad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vc1.semums.ac.ir/dralighasemi/" TargetMode="External"/><Relationship Id="rId13" Type="http://schemas.openxmlformats.org/officeDocument/2006/relationships/hyperlink" Target="https://eduvc1.semums.ac.ir/drazad/" TargetMode="External"/><Relationship Id="rId18" Type="http://schemas.openxmlformats.org/officeDocument/2006/relationships/hyperlink" Target="https://eduvc1.semums.ac.ir/drbahraminasab/" TargetMode="External"/><Relationship Id="rId39" Type="http://schemas.openxmlformats.org/officeDocument/2006/relationships/hyperlink" Target="https://eduvc1.semums.ac.ir/drkhaleghian/" TargetMode="External"/><Relationship Id="rId34" Type="http://schemas.openxmlformats.org/officeDocument/2006/relationships/hyperlink" Target="https://eduvc1.semums.ac.ir/drhatamian/" TargetMode="External"/><Relationship Id="rId50" Type="http://schemas.openxmlformats.org/officeDocument/2006/relationships/hyperlink" Target="https://eduvc1.semums.ac.ir/drmoshiri/" TargetMode="External"/><Relationship Id="rId55" Type="http://schemas.openxmlformats.org/officeDocument/2006/relationships/hyperlink" Target="https://eduvc1.semums.ac.ir/drpakdel/" TargetMode="External"/><Relationship Id="rId76" Type="http://schemas.openxmlformats.org/officeDocument/2006/relationships/hyperlink" Target="https://eduvc1.semums.ac.ir/drvalizadeh/" TargetMode="External"/><Relationship Id="rId7" Type="http://schemas.openxmlformats.org/officeDocument/2006/relationships/hyperlink" Target="https://eduvc1.semums.ac.ir/drakramhosseinzadeh/" TargetMode="External"/><Relationship Id="rId71" Type="http://schemas.openxmlformats.org/officeDocument/2006/relationships/hyperlink" Target="https://eduvc1.semums.ac.ir/drshahrokh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vc1.semums.ac.ir/drghods/" TargetMode="External"/><Relationship Id="rId24" Type="http://schemas.openxmlformats.org/officeDocument/2006/relationships/hyperlink" Target="https://eduvc1.semums.ac.ir/drdadashpour/" TargetMode="External"/><Relationship Id="rId40" Type="http://schemas.openxmlformats.org/officeDocument/2006/relationships/hyperlink" Target="https://eduvc1.semums.ac.ir/drkhaleghihashemian/" TargetMode="External"/><Relationship Id="rId45" Type="http://schemas.openxmlformats.org/officeDocument/2006/relationships/hyperlink" Target="https://eduvc1.semums.ac.ir/drmahdizadeh/" TargetMode="External"/><Relationship Id="rId66" Type="http://schemas.openxmlformats.org/officeDocument/2006/relationships/hyperlink" Target="https://eduvc1.semums.ac.ir/drsameni/" TargetMode="External"/><Relationship Id="rId87" Type="http://schemas.openxmlformats.org/officeDocument/2006/relationships/hyperlink" Target="https://eduvc1.semums.ac.ir/drtabaei/" TargetMode="External"/><Relationship Id="rId61" Type="http://schemas.openxmlformats.org/officeDocument/2006/relationships/hyperlink" Target="https://eduvc1.semums.ac.ir/drsafari/" TargetMode="External"/><Relationship Id="rId82" Type="http://schemas.openxmlformats.org/officeDocument/2006/relationships/hyperlink" Target="https://eduvc1.semums.ac.ir/drsbagherzadeh/" TargetMode="External"/><Relationship Id="rId19" Type="http://schemas.openxmlformats.org/officeDocument/2006/relationships/hyperlink" Target="https://eduvc1.semums.ac.ir/drbahramp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الهه رجبی</dc:creator>
  <cp:keywords/>
  <dc:description/>
  <cp:lastModifiedBy>وحید امیدیان</cp:lastModifiedBy>
  <cp:revision>2</cp:revision>
  <dcterms:created xsi:type="dcterms:W3CDTF">2026-02-28T04:20:00Z</dcterms:created>
  <dcterms:modified xsi:type="dcterms:W3CDTF">2026-02-28T04:20:00Z</dcterms:modified>
</cp:coreProperties>
</file>